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691D7" w14:textId="7E6E8851" w:rsidR="000F14E4" w:rsidRPr="00705E17" w:rsidRDefault="000F14E4" w:rsidP="000F14E4">
      <w:pPr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705E17">
        <w:rPr>
          <w:rFonts w:ascii="Arial" w:hAnsi="Arial" w:cs="Arial"/>
          <w:sz w:val="19"/>
          <w:szCs w:val="19"/>
        </w:rPr>
        <w:t xml:space="preserve">Załącznik nr </w:t>
      </w:r>
      <w:r w:rsidR="00F95E76">
        <w:rPr>
          <w:rFonts w:ascii="Arial" w:hAnsi="Arial" w:cs="Arial"/>
          <w:sz w:val="19"/>
          <w:szCs w:val="19"/>
        </w:rPr>
        <w:t>2</w:t>
      </w:r>
    </w:p>
    <w:p w14:paraId="3485D739" w14:textId="77777777" w:rsidR="000F14E4" w:rsidRDefault="000F14E4" w:rsidP="000F14E4">
      <w:pPr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705E17">
        <w:rPr>
          <w:rFonts w:ascii="Arial" w:hAnsi="Arial" w:cs="Arial"/>
          <w:sz w:val="19"/>
          <w:szCs w:val="19"/>
        </w:rPr>
        <w:t xml:space="preserve">do </w:t>
      </w:r>
      <w:r>
        <w:rPr>
          <w:rFonts w:ascii="Arial" w:hAnsi="Arial" w:cs="Arial"/>
          <w:sz w:val="19"/>
          <w:szCs w:val="19"/>
        </w:rPr>
        <w:t>ogłoszenia w sprawie naboru</w:t>
      </w:r>
    </w:p>
    <w:p w14:paraId="127C2776" w14:textId="0724FA20" w:rsidR="000F14E4" w:rsidRPr="00705E17" w:rsidRDefault="003E1AA3" w:rsidP="003E1AA3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                                          </w:t>
      </w:r>
      <w:r w:rsidR="000F14E4">
        <w:rPr>
          <w:rFonts w:ascii="Arial" w:hAnsi="Arial" w:cs="Arial"/>
          <w:sz w:val="19"/>
          <w:szCs w:val="19"/>
        </w:rPr>
        <w:t xml:space="preserve">na stanowisko </w:t>
      </w:r>
      <w:r>
        <w:rPr>
          <w:rFonts w:ascii="Arial" w:hAnsi="Arial" w:cs="Arial"/>
          <w:sz w:val="19"/>
          <w:szCs w:val="19"/>
        </w:rPr>
        <w:t>sekretarki</w:t>
      </w:r>
    </w:p>
    <w:p w14:paraId="15641790" w14:textId="3D17B38F" w:rsidR="008E3EFD" w:rsidRDefault="00F95E76" w:rsidP="00A77CE2">
      <w:pPr>
        <w:pStyle w:val="LPsygnatura"/>
        <w:ind w:left="0"/>
        <w:jc w:val="right"/>
      </w:pPr>
      <w:r>
        <w:rPr>
          <w:sz w:val="19"/>
          <w:szCs w:val="19"/>
        </w:rPr>
        <w:t xml:space="preserve">Znak sprawy:  </w:t>
      </w:r>
      <w:bookmarkStart w:id="0" w:name="ezdSprawaZnak"/>
      <w:r>
        <w:t>NK.1101.</w:t>
      </w:r>
      <w:r w:rsidR="003E1AA3">
        <w:t>57</w:t>
      </w:r>
      <w:r>
        <w:t>.2024</w:t>
      </w:r>
      <w:bookmarkEnd w:id="0"/>
    </w:p>
    <w:p w14:paraId="3BE8AA22" w14:textId="77777777" w:rsidR="008E3EFD" w:rsidRDefault="008E3EFD" w:rsidP="008C63F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7D3A461" w14:textId="15088138" w:rsidR="008E3EFD" w:rsidRDefault="008E3EFD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520F80" w14:textId="21293FEC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8610D6" w14:textId="2040B2E4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DCA815" w14:textId="77777777" w:rsidR="0007401B" w:rsidRDefault="0007401B" w:rsidP="0007401B">
      <w:pPr>
        <w:rPr>
          <w:rFonts w:ascii="Arial" w:hAnsi="Arial" w:cs="Arial"/>
        </w:rPr>
      </w:pPr>
    </w:p>
    <w:p w14:paraId="242907EB" w14:textId="078D12E4" w:rsidR="0007401B" w:rsidRDefault="0007401B" w:rsidP="000740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ZGODA NA PRZETWARZANIE DANYCH OSOBOWYCH</w:t>
      </w:r>
    </w:p>
    <w:p w14:paraId="364D15ED" w14:textId="77777777" w:rsidR="0007401B" w:rsidRDefault="0007401B" w:rsidP="0007401B">
      <w:pPr>
        <w:jc w:val="center"/>
        <w:rPr>
          <w:rFonts w:ascii="Arial" w:hAnsi="Arial" w:cs="Arial"/>
        </w:rPr>
      </w:pPr>
    </w:p>
    <w:p w14:paraId="1993F95C" w14:textId="6EA58CF6" w:rsidR="0007401B" w:rsidRDefault="0007401B" w:rsidP="0007401B">
      <w:pPr>
        <w:jc w:val="both"/>
        <w:rPr>
          <w:rFonts w:ascii="Arial" w:hAnsi="Arial" w:cs="Arial"/>
          <w:iCs/>
        </w:rPr>
      </w:pPr>
      <w:r w:rsidRPr="0007401B">
        <w:rPr>
          <w:rFonts w:ascii="Arial" w:hAnsi="Arial" w:cs="Arial"/>
          <w:iCs/>
        </w:rPr>
        <w:t xml:space="preserve">Oświadczam, iż wyrażam zgodę na przetwarzanie moich danych osobowych </w:t>
      </w:r>
      <w:r w:rsidRPr="0007401B">
        <w:rPr>
          <w:rFonts w:ascii="Arial" w:hAnsi="Arial" w:cs="Arial"/>
          <w:b/>
          <w:iCs/>
        </w:rPr>
        <w:t>na potrzeby rekrutacji</w:t>
      </w:r>
      <w:r w:rsidRPr="0007401B">
        <w:rPr>
          <w:rFonts w:ascii="Arial" w:hAnsi="Arial" w:cs="Arial"/>
          <w:iCs/>
        </w:rPr>
        <w:t xml:space="preserve"> w postępowaniu </w:t>
      </w:r>
      <w:r>
        <w:rPr>
          <w:rFonts w:ascii="Arial" w:hAnsi="Arial" w:cs="Arial"/>
          <w:iCs/>
        </w:rPr>
        <w:t>prowadzonym przez Nadleśnictwo Przytok z s. w Zielonej Górze</w:t>
      </w:r>
    </w:p>
    <w:p w14:paraId="7E56696B" w14:textId="33039327" w:rsidR="0007401B" w:rsidRDefault="0007401B" w:rsidP="0007401B">
      <w:pPr>
        <w:jc w:val="both"/>
        <w:rPr>
          <w:rFonts w:ascii="Arial" w:hAnsi="Arial" w:cs="Arial"/>
          <w:iCs/>
        </w:rPr>
      </w:pPr>
      <w:r w:rsidRPr="0007401B">
        <w:rPr>
          <w:rFonts w:ascii="Arial" w:hAnsi="Arial" w:cs="Arial"/>
          <w:iCs/>
        </w:rPr>
        <w:t xml:space="preserve">na stanowisko </w:t>
      </w:r>
      <w:r w:rsidR="003E1AA3">
        <w:rPr>
          <w:rFonts w:ascii="Arial" w:hAnsi="Arial" w:cs="Arial"/>
          <w:b/>
          <w:iCs/>
        </w:rPr>
        <w:t>sekretarki-umowa na zastępstwo</w:t>
      </w:r>
      <w:r w:rsidRPr="0007401B">
        <w:rPr>
          <w:rFonts w:ascii="Arial" w:hAnsi="Arial" w:cs="Arial"/>
          <w:iCs/>
        </w:rPr>
        <w:t xml:space="preserve">, </w:t>
      </w:r>
    </w:p>
    <w:p w14:paraId="695BD9E1" w14:textId="5CD1F950" w:rsidR="0007401B" w:rsidRPr="0007401B" w:rsidRDefault="0007401B" w:rsidP="0007401B">
      <w:pPr>
        <w:jc w:val="both"/>
        <w:rPr>
          <w:rFonts w:ascii="Arial" w:hAnsi="Arial" w:cs="Arial"/>
          <w:iCs/>
        </w:rPr>
      </w:pPr>
      <w:r w:rsidRPr="0007401B">
        <w:rPr>
          <w:rFonts w:ascii="Arial" w:hAnsi="Arial" w:cs="Arial"/>
          <w:iCs/>
        </w:rPr>
        <w:t xml:space="preserve">w zakresie wykraczającym poza katalog danych zawartych w Kodeksie pracy i Ustawie </w:t>
      </w:r>
      <w:r>
        <w:rPr>
          <w:rFonts w:ascii="Arial" w:hAnsi="Arial" w:cs="Arial"/>
          <w:iCs/>
        </w:rPr>
        <w:br/>
      </w:r>
      <w:r w:rsidRPr="0007401B">
        <w:rPr>
          <w:rFonts w:ascii="Arial" w:hAnsi="Arial" w:cs="Arial"/>
          <w:iCs/>
        </w:rPr>
        <w:t>o lasach</w:t>
      </w:r>
      <w:r>
        <w:rPr>
          <w:rFonts w:ascii="Arial" w:hAnsi="Arial" w:cs="Arial"/>
          <w:iCs/>
        </w:rPr>
        <w:t>.</w:t>
      </w:r>
    </w:p>
    <w:p w14:paraId="07F906F4" w14:textId="61414C60" w:rsidR="0007401B" w:rsidRPr="0007401B" w:rsidRDefault="0007401B" w:rsidP="0007401B">
      <w:pPr>
        <w:jc w:val="both"/>
        <w:rPr>
          <w:rFonts w:ascii="Arial" w:hAnsi="Arial" w:cs="Arial"/>
          <w:iCs/>
        </w:rPr>
      </w:pPr>
      <w:r w:rsidRPr="0007401B">
        <w:rPr>
          <w:rFonts w:ascii="Arial" w:hAnsi="Arial" w:cs="Arial"/>
          <w:iCs/>
        </w:rPr>
        <w:t>Potwierdzam zapoznanie się z treścią Klauzuli Informacyjnej</w:t>
      </w:r>
      <w:r>
        <w:rPr>
          <w:rFonts w:ascii="Arial" w:hAnsi="Arial" w:cs="Arial"/>
          <w:iCs/>
        </w:rPr>
        <w:t xml:space="preserve"> RODO.</w:t>
      </w:r>
    </w:p>
    <w:p w14:paraId="1C09BC97" w14:textId="0A3755C4" w:rsidR="0007401B" w:rsidRPr="0007401B" w:rsidRDefault="0007401B" w:rsidP="000740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401B">
        <w:rPr>
          <w:rFonts w:ascii="Arial" w:hAnsi="Arial" w:cs="Arial"/>
        </w:rPr>
        <w:t>Jednocześnie oświadczam, że udzielam zgody dobrowolnie oraz że zostałam/em poinformowana/y o przysługującym mi prawie dostępu do treści moich danych oraz ich poprawiania, jak również wycofania zgody na ich przetwarzanie w każdym czasie.</w:t>
      </w:r>
    </w:p>
    <w:p w14:paraId="3A99BBE2" w14:textId="77777777" w:rsidR="0007401B" w:rsidRDefault="0007401B" w:rsidP="0007401B">
      <w:pPr>
        <w:jc w:val="right"/>
        <w:rPr>
          <w:rFonts w:ascii="Arial" w:hAnsi="Arial" w:cs="Arial"/>
        </w:rPr>
      </w:pPr>
    </w:p>
    <w:p w14:paraId="36C9909D" w14:textId="77777777" w:rsidR="0007401B" w:rsidRDefault="0007401B" w:rsidP="0007401B">
      <w:pPr>
        <w:jc w:val="right"/>
        <w:rPr>
          <w:rFonts w:ascii="Arial" w:hAnsi="Arial" w:cs="Arial"/>
        </w:rPr>
      </w:pPr>
    </w:p>
    <w:p w14:paraId="6DBDA3C2" w14:textId="77777777" w:rsidR="0007401B" w:rsidRDefault="0007401B" w:rsidP="0007401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………………………………… </w:t>
      </w:r>
    </w:p>
    <w:p w14:paraId="1F4049AE" w14:textId="77777777" w:rsidR="0007401B" w:rsidRDefault="0007401B" w:rsidP="0007401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(data i podpis kandydatki/-a)</w:t>
      </w:r>
    </w:p>
    <w:p w14:paraId="005769F6" w14:textId="77777777" w:rsidR="0007401B" w:rsidRDefault="0007401B" w:rsidP="0007401B">
      <w:pPr>
        <w:spacing w:before="120" w:after="120" w:line="276" w:lineRule="auto"/>
        <w:rPr>
          <w:rFonts w:ascii="Arial" w:hAnsi="Arial" w:cs="Arial"/>
          <w:sz w:val="23"/>
          <w:szCs w:val="23"/>
        </w:rPr>
      </w:pPr>
    </w:p>
    <w:p w14:paraId="3488BC5D" w14:textId="77777777" w:rsidR="0007401B" w:rsidRDefault="0007401B" w:rsidP="0007401B">
      <w:pPr>
        <w:tabs>
          <w:tab w:val="left" w:pos="0"/>
        </w:tabs>
        <w:autoSpaceDE w:val="0"/>
        <w:autoSpaceDN w:val="0"/>
        <w:adjustRightInd w:val="0"/>
        <w:ind w:left="5664"/>
        <w:jc w:val="both"/>
        <w:textAlignment w:val="center"/>
        <w:rPr>
          <w:rFonts w:ascii="Arial" w:hAnsi="Arial" w:cs="Arial"/>
          <w:i/>
          <w:color w:val="595959" w:themeColor="text1" w:themeTint="A6"/>
          <w:sz w:val="23"/>
          <w:szCs w:val="23"/>
        </w:rPr>
      </w:pPr>
    </w:p>
    <w:p w14:paraId="6D1BA3CD" w14:textId="5867DA8B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37F611" w14:textId="601DB227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486B97" w14:textId="6B546F7F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464DDB" w14:textId="212581A2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EAEABC" w14:textId="6D3C01B1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19C383" w14:textId="216E34C2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EACAD9" w14:textId="1974AE8B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58B774" w14:textId="6282B661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9B8DE4" w14:textId="299F37D3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2D64E1" w14:textId="5483F3AA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27981F" w14:textId="3B03D586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233D9D" w14:textId="6BFF71E5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C1516E" w14:textId="305DD0E3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236BD5" w14:textId="5BEC9C46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3417BA" w14:textId="2C7EFC6F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A6FB34" w14:textId="06FFBB4F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C168C5" w14:textId="65DD0157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895426" w14:textId="316E2513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9119A0" w14:textId="7E90F327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CD0BD1" w14:textId="6A4B1316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281BBE" w14:textId="66BD1F50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67315C" w14:textId="11DD3C1D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57E605" w14:textId="1A2052F3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1AE700" w14:textId="541CEA14" w:rsid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4122B1" w14:textId="77777777" w:rsidR="0007401B" w:rsidRPr="0007401B" w:rsidRDefault="0007401B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DA6D20" w14:textId="77777777" w:rsidR="00DD4017" w:rsidRPr="0007401B" w:rsidRDefault="00DD4017" w:rsidP="00DD401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7401B">
        <w:rPr>
          <w:rFonts w:ascii="Arial" w:hAnsi="Arial" w:cs="Arial"/>
          <w:b/>
          <w:sz w:val="20"/>
          <w:szCs w:val="20"/>
        </w:rPr>
        <w:lastRenderedPageBreak/>
        <w:t>Klauzula informacyjna dla kandydatów do pracy w Nadleśnictwie Przytok</w:t>
      </w:r>
    </w:p>
    <w:p w14:paraId="1E99643B" w14:textId="77777777" w:rsidR="00DD4017" w:rsidRPr="0007401B" w:rsidRDefault="00DD4017" w:rsidP="00DD401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DA6EBB8" w14:textId="7980872F" w:rsidR="00DD4017" w:rsidRPr="0007401B" w:rsidRDefault="00DD4017" w:rsidP="00DD401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Przytok przetwarza Pani/Pana dane osobowe, a także o przysługujących Pani/Panu prawach wynikających z regulacji o ochronie danych osobowych, tj.:</w:t>
      </w:r>
    </w:p>
    <w:p w14:paraId="6D228662" w14:textId="77777777" w:rsidR="00F86AE0" w:rsidRPr="0007401B" w:rsidRDefault="00F86AE0" w:rsidP="00DD401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07ADEC35" w14:textId="6EE104BD" w:rsidR="00DD4017" w:rsidRPr="0007401B" w:rsidRDefault="00DD4017" w:rsidP="00F95E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Administratorem Pani/ Pana danych osobowych jest Nadleśnictwo Przytok z/s w Zielonej Górze, ul. Kazimierza Wielkiego 24 a, 65-950 Zielona Góra, tel. (68)</w:t>
      </w:r>
      <w:r w:rsidR="00F95E76" w:rsidRPr="0007401B">
        <w:rPr>
          <w:rFonts w:ascii="Arial" w:hAnsi="Arial" w:cs="Arial"/>
          <w:sz w:val="20"/>
          <w:szCs w:val="20"/>
        </w:rPr>
        <w:t xml:space="preserve"> </w:t>
      </w:r>
      <w:r w:rsidRPr="0007401B">
        <w:rPr>
          <w:rFonts w:ascii="Arial" w:hAnsi="Arial" w:cs="Arial"/>
          <w:sz w:val="20"/>
          <w:szCs w:val="20"/>
        </w:rPr>
        <w:t>455-85</w:t>
      </w:r>
      <w:r w:rsidR="00F95E76" w:rsidRPr="0007401B">
        <w:rPr>
          <w:rFonts w:ascii="Arial" w:hAnsi="Arial" w:cs="Arial"/>
          <w:sz w:val="20"/>
          <w:szCs w:val="20"/>
        </w:rPr>
        <w:t>-</w:t>
      </w:r>
      <w:r w:rsidRPr="0007401B">
        <w:rPr>
          <w:rFonts w:ascii="Arial" w:hAnsi="Arial" w:cs="Arial"/>
          <w:sz w:val="20"/>
          <w:szCs w:val="20"/>
        </w:rPr>
        <w:t>89, NIP 9290117814</w:t>
      </w:r>
      <w:r w:rsidR="00F95E76" w:rsidRPr="0007401B">
        <w:rPr>
          <w:rFonts w:ascii="Arial" w:hAnsi="Arial" w:cs="Arial"/>
          <w:sz w:val="20"/>
          <w:szCs w:val="20"/>
        </w:rPr>
        <w:t>,</w:t>
      </w:r>
      <w:r w:rsidRPr="0007401B">
        <w:rPr>
          <w:rFonts w:ascii="Arial" w:hAnsi="Arial" w:cs="Arial"/>
          <w:sz w:val="20"/>
          <w:szCs w:val="20"/>
        </w:rPr>
        <w:t xml:space="preserve"> REGON: 970201291</w:t>
      </w:r>
      <w:r w:rsidR="00F95E76" w:rsidRPr="0007401B">
        <w:rPr>
          <w:rFonts w:ascii="Arial" w:hAnsi="Arial" w:cs="Arial"/>
          <w:sz w:val="20"/>
          <w:szCs w:val="20"/>
        </w:rPr>
        <w:t xml:space="preserve">, </w:t>
      </w:r>
      <w:r w:rsidRPr="0007401B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07401B">
          <w:rPr>
            <w:rStyle w:val="Hipercze"/>
            <w:rFonts w:ascii="Arial" w:hAnsi="Arial" w:cs="Arial"/>
            <w:sz w:val="20"/>
            <w:szCs w:val="20"/>
          </w:rPr>
          <w:t>przytok@zielonagora.lasy.gov.pl</w:t>
        </w:r>
      </w:hyperlink>
      <w:r w:rsidRPr="0007401B">
        <w:rPr>
          <w:rFonts w:ascii="Arial" w:hAnsi="Arial" w:cs="Arial"/>
          <w:sz w:val="20"/>
          <w:szCs w:val="20"/>
        </w:rPr>
        <w:t>.</w:t>
      </w:r>
    </w:p>
    <w:p w14:paraId="364B5232" w14:textId="069FEBE5" w:rsidR="00DD4017" w:rsidRPr="0007401B" w:rsidRDefault="00DD4017" w:rsidP="0007401B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e-mail: </w:t>
      </w:r>
      <w:hyperlink r:id="rId6" w:history="1">
        <w:r w:rsidRPr="0007401B">
          <w:rPr>
            <w:rStyle w:val="Hipercze"/>
            <w:rFonts w:ascii="Arial" w:hAnsi="Arial" w:cs="Arial"/>
            <w:sz w:val="20"/>
            <w:szCs w:val="20"/>
          </w:rPr>
          <w:t>iod@comp-net.pl</w:t>
        </w:r>
      </w:hyperlink>
      <w:r w:rsidRPr="0007401B">
        <w:rPr>
          <w:rFonts w:ascii="Arial" w:hAnsi="Arial" w:cs="Arial"/>
          <w:sz w:val="20"/>
          <w:szCs w:val="20"/>
        </w:rPr>
        <w:t>.</w:t>
      </w:r>
    </w:p>
    <w:p w14:paraId="637A48FC" w14:textId="77777777" w:rsidR="0007401B" w:rsidRDefault="00DD4017" w:rsidP="00DD401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Pani/Pana dane osobowe będą przetwarzane w celu przeprowadzenia rekrutacji na stanowisko St. referenta ds. zamówień publicznych oraz nawiązania zatrudnienia na podstawie:</w:t>
      </w:r>
      <w:r w:rsidR="00F95E76" w:rsidRPr="0007401B">
        <w:rPr>
          <w:rFonts w:ascii="Arial" w:hAnsi="Arial" w:cs="Arial"/>
          <w:sz w:val="20"/>
          <w:szCs w:val="20"/>
        </w:rPr>
        <w:t xml:space="preserve"> </w:t>
      </w:r>
    </w:p>
    <w:p w14:paraId="71DB77C5" w14:textId="77777777" w:rsidR="0007401B" w:rsidRDefault="00DD4017" w:rsidP="0007401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- art. 6 ust. 1 lit. c RODO - przetwarzanie jest niezbędne do wypełnienia obowiązku prawnego ciążącego na administratorze (dane osobowe w zakresie wskazanym w art. 221 Kodeksu Pracy)</w:t>
      </w:r>
      <w:r w:rsidR="0007401B">
        <w:rPr>
          <w:rFonts w:ascii="Arial" w:hAnsi="Arial" w:cs="Arial"/>
          <w:sz w:val="20"/>
          <w:szCs w:val="20"/>
        </w:rPr>
        <w:t>;</w:t>
      </w:r>
    </w:p>
    <w:p w14:paraId="47846FEB" w14:textId="4C3D9720" w:rsidR="00DD4017" w:rsidRPr="0007401B" w:rsidRDefault="00DD4017" w:rsidP="0007401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- art. 6 ust. 1 lit a RODO - wyrażonej zgody na przetwarzanie danych osobowych, w zakresie wykraczającym poza katalog danych określonych w Kodeksie Pracy.</w:t>
      </w:r>
    </w:p>
    <w:p w14:paraId="3EC665C9" w14:textId="75109A57" w:rsidR="00DD4017" w:rsidRPr="0007401B" w:rsidRDefault="00DD4017" w:rsidP="00F95E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W przypadku zawarcia umowy o pracę, Pani /Pana dane osobowe będą przechowywane  przez okres trwania stosunku pracy oraz w obowiązującym okresie przechowywania dokumentacji związanej ze stosunkiem pracy i akt osobowych, ustalonych zgodnie z odrębnymi przepisami.</w:t>
      </w:r>
    </w:p>
    <w:p w14:paraId="5C3B9A92" w14:textId="4193BF33" w:rsidR="00DD4017" w:rsidRPr="0007401B" w:rsidRDefault="00DD4017" w:rsidP="00F95E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W przypadku nie zakwalifikowania się do kolejnych etapów rekrutacji Pani/Pana dane osobowe będą przechowywane  do końca zakończenia rekrutacji .</w:t>
      </w:r>
    </w:p>
    <w:p w14:paraId="75A5C8F9" w14:textId="6DAAE37E" w:rsidR="00DD4017" w:rsidRPr="0007401B" w:rsidRDefault="00DD4017" w:rsidP="00F95E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Pani/ Pana dane osobowe nie będą udostępniane innym odbiorcom danych, za wyjątkiem sytuacji wynikających z przepisów prawa pracy, jeśli będzie to konieczne do wykonywania ustawowych zadań Administratora. Administrator może udostępniać Pana/Pani dane osobowe podmiotom współpracującym, w szczególności świadczącym usługi w zakresie obsługi prawnej lub archiwizacji.</w:t>
      </w:r>
    </w:p>
    <w:p w14:paraId="741BF4E9" w14:textId="54D6FED4" w:rsidR="00DD4017" w:rsidRPr="0007401B" w:rsidRDefault="00DD4017" w:rsidP="00F95E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Pani/Pana dane osobowe nie będą przekazywane do państwa trzeciego/ organizacji międzynarodowej.</w:t>
      </w:r>
    </w:p>
    <w:p w14:paraId="6F8F839B" w14:textId="1EB70432" w:rsidR="00DD4017" w:rsidRPr="0007401B" w:rsidRDefault="00DD4017" w:rsidP="00F95E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Ma Pani/Pan prawo dostępu do treści danych osobowych oraz prawo do ich sprostowania, jak również prawo do usunięcia, ograniczenia przetwarzania, przeniesienia danych do innego administratora, o ile przepis szczególny nie stanowi inaczej.</w:t>
      </w:r>
    </w:p>
    <w:p w14:paraId="6FB8BFFA" w14:textId="368F688B" w:rsidR="00DD4017" w:rsidRPr="0007401B" w:rsidRDefault="00DD4017" w:rsidP="00F95E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Ma Pan/Pani prawo wniesienia sprzeciwu wobec przetwarzania, o ile przepis szczególny nie stanowi inaczej..</w:t>
      </w:r>
    </w:p>
    <w:p w14:paraId="1DA9BE9A" w14:textId="4484E2BA" w:rsidR="00DD4017" w:rsidRPr="0007401B" w:rsidRDefault="00DD4017" w:rsidP="00F95E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 xml:space="preserve">Ma Pani/ Pan prawo do cofnięcia zgody w dowolnym momencie. Skorzystanie z prawa do cofnięcia zgody nie ma wpływu na przetwarzanie, które miało miejsce do momentu wycofania zgody. Oświadczenie o wycofaniu zgody oraz sprzeciw należy kierować na adres mailowy </w:t>
      </w:r>
      <w:hyperlink r:id="rId7" w:history="1">
        <w:r w:rsidR="0007401B" w:rsidRPr="00E7163D">
          <w:rPr>
            <w:rStyle w:val="Hipercze"/>
            <w:rFonts w:ascii="Arial" w:hAnsi="Arial" w:cs="Arial"/>
            <w:sz w:val="20"/>
            <w:szCs w:val="20"/>
          </w:rPr>
          <w:t>przytok@zielonagora.lasy.gov.pl</w:t>
        </w:r>
      </w:hyperlink>
      <w:r w:rsidR="0007401B">
        <w:rPr>
          <w:rFonts w:ascii="Arial" w:hAnsi="Arial" w:cs="Arial"/>
          <w:sz w:val="20"/>
          <w:szCs w:val="20"/>
        </w:rPr>
        <w:t xml:space="preserve"> .</w:t>
      </w:r>
    </w:p>
    <w:p w14:paraId="1401D943" w14:textId="694DB058" w:rsidR="00DD4017" w:rsidRPr="0007401B" w:rsidRDefault="00DD4017" w:rsidP="00F95E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Przysługuje Pani/Panu prawo wniesienia skargi do Prezesa Urzędu Ochrony Danych Osobowych, gdy  stwierdzi Pani/ Pan naruszenie  przetwarzania danych osobowych Pani/ Pana dotyczących, gdy stwierdzi Pani/ Pan naruszenie przetwarzania danych osobowych.</w:t>
      </w:r>
    </w:p>
    <w:p w14:paraId="5C664E9A" w14:textId="77777777" w:rsidR="0007401B" w:rsidRDefault="00DD4017" w:rsidP="00DD401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Podanie przez Panią/ Pana danych osobowych jest:</w:t>
      </w:r>
      <w:r w:rsidR="00F95E76" w:rsidRPr="0007401B">
        <w:rPr>
          <w:rFonts w:ascii="Arial" w:hAnsi="Arial" w:cs="Arial"/>
          <w:sz w:val="20"/>
          <w:szCs w:val="20"/>
        </w:rPr>
        <w:t xml:space="preserve"> </w:t>
      </w:r>
    </w:p>
    <w:p w14:paraId="0AD4E614" w14:textId="6B41F524" w:rsidR="0007401B" w:rsidRDefault="00DD4017" w:rsidP="0007401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- obowiązkowe w zakresie danych osobowych wynikających z ustawy z dnia 26 czerwca 1974 r. – kodeks. Jest Pan/Pani zobowiązany/a do ich podania, a konsekwencją niepodania danych osobowych będzie odrzucenie oferty w prowadzonym naborze na wolne stanowisko pracy;</w:t>
      </w:r>
      <w:r w:rsidR="00F95E76" w:rsidRPr="0007401B">
        <w:rPr>
          <w:rFonts w:ascii="Arial" w:hAnsi="Arial" w:cs="Arial"/>
          <w:sz w:val="20"/>
          <w:szCs w:val="20"/>
        </w:rPr>
        <w:t xml:space="preserve"> </w:t>
      </w:r>
    </w:p>
    <w:p w14:paraId="0BD01EC0" w14:textId="109BC699" w:rsidR="00DD4017" w:rsidRPr="0007401B" w:rsidRDefault="00DD4017" w:rsidP="0007401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 xml:space="preserve">- dobrowolne w zakresie innych danych osobowych podanych przez osobę ubiegającą się </w:t>
      </w:r>
      <w:r w:rsidR="0007401B">
        <w:rPr>
          <w:rFonts w:ascii="Arial" w:hAnsi="Arial" w:cs="Arial"/>
          <w:sz w:val="20"/>
          <w:szCs w:val="20"/>
        </w:rPr>
        <w:br/>
      </w:r>
      <w:r w:rsidRPr="0007401B">
        <w:rPr>
          <w:rFonts w:ascii="Arial" w:hAnsi="Arial" w:cs="Arial"/>
          <w:sz w:val="20"/>
          <w:szCs w:val="20"/>
        </w:rPr>
        <w:t xml:space="preserve">o zatrudnienie </w:t>
      </w:r>
      <w:r w:rsidR="0007401B">
        <w:rPr>
          <w:rFonts w:ascii="Arial" w:hAnsi="Arial" w:cs="Arial"/>
          <w:sz w:val="20"/>
          <w:szCs w:val="20"/>
        </w:rPr>
        <w:t>(</w:t>
      </w:r>
      <w:r w:rsidRPr="0007401B">
        <w:rPr>
          <w:rFonts w:ascii="Arial" w:hAnsi="Arial" w:cs="Arial"/>
          <w:sz w:val="20"/>
          <w:szCs w:val="20"/>
        </w:rPr>
        <w:t>np. adres, e-mail, nr telefonu, zainteresowania</w:t>
      </w:r>
      <w:r w:rsidR="0007401B">
        <w:rPr>
          <w:rFonts w:ascii="Arial" w:hAnsi="Arial" w:cs="Arial"/>
          <w:sz w:val="20"/>
          <w:szCs w:val="20"/>
        </w:rPr>
        <w:t xml:space="preserve"> itp.)</w:t>
      </w:r>
      <w:r w:rsidRPr="0007401B">
        <w:rPr>
          <w:rFonts w:ascii="Arial" w:hAnsi="Arial" w:cs="Arial"/>
          <w:sz w:val="20"/>
          <w:szCs w:val="20"/>
        </w:rPr>
        <w:t>;</w:t>
      </w:r>
    </w:p>
    <w:p w14:paraId="4A38642C" w14:textId="0BDC8959" w:rsidR="00DD4017" w:rsidRPr="0007401B" w:rsidRDefault="00DD4017" w:rsidP="00F95E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7401B">
        <w:rPr>
          <w:rFonts w:ascii="Arial" w:hAnsi="Arial" w:cs="Arial"/>
          <w:sz w:val="20"/>
          <w:szCs w:val="20"/>
        </w:rPr>
        <w:t>Pani/Pana dane nie będą podlegać zautomatyzowanemu podejmowaniu decyzji, w tym również w formie profilowania, nie będą również przekazywane do państwa trzeciego lub organizacji.</w:t>
      </w:r>
    </w:p>
    <w:p w14:paraId="53E6552F" w14:textId="465EC8C3" w:rsidR="00F95E76" w:rsidRPr="0007401B" w:rsidRDefault="00F95E76" w:rsidP="00A77CE2">
      <w:pPr>
        <w:tabs>
          <w:tab w:val="left" w:pos="0"/>
        </w:tabs>
        <w:autoSpaceDE w:val="0"/>
        <w:autoSpaceDN w:val="0"/>
        <w:adjustRightInd w:val="0"/>
        <w:ind w:left="5664"/>
        <w:jc w:val="both"/>
        <w:textAlignment w:val="center"/>
        <w:rPr>
          <w:rFonts w:ascii="Arial" w:hAnsi="Arial" w:cs="Arial"/>
          <w:i/>
          <w:sz w:val="20"/>
          <w:szCs w:val="20"/>
        </w:rPr>
      </w:pPr>
    </w:p>
    <w:p w14:paraId="3D48AEC4" w14:textId="77777777" w:rsidR="00F95E76" w:rsidRPr="00A77CE2" w:rsidRDefault="00F95E76" w:rsidP="00A77CE2">
      <w:pPr>
        <w:tabs>
          <w:tab w:val="left" w:pos="0"/>
        </w:tabs>
        <w:autoSpaceDE w:val="0"/>
        <w:autoSpaceDN w:val="0"/>
        <w:adjustRightInd w:val="0"/>
        <w:ind w:left="5664"/>
        <w:jc w:val="both"/>
        <w:textAlignment w:val="center"/>
        <w:rPr>
          <w:i/>
          <w:sz w:val="20"/>
          <w:szCs w:val="20"/>
        </w:rPr>
      </w:pPr>
    </w:p>
    <w:sectPr w:rsidR="00F95E76" w:rsidRPr="00A77CE2" w:rsidSect="008C63F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38D"/>
    <w:multiLevelType w:val="hybridMultilevel"/>
    <w:tmpl w:val="E0887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87031"/>
    <w:multiLevelType w:val="hybridMultilevel"/>
    <w:tmpl w:val="95B84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8204E"/>
    <w:multiLevelType w:val="hybridMultilevel"/>
    <w:tmpl w:val="99A02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9275233">
    <w:abstractNumId w:val="0"/>
  </w:num>
  <w:num w:numId="2" w16cid:durableId="2048488757">
    <w:abstractNumId w:val="2"/>
  </w:num>
  <w:num w:numId="3" w16cid:durableId="1958946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17"/>
    <w:rsid w:val="0007401B"/>
    <w:rsid w:val="000F14E4"/>
    <w:rsid w:val="002027C2"/>
    <w:rsid w:val="0035319B"/>
    <w:rsid w:val="003E1AA3"/>
    <w:rsid w:val="00561211"/>
    <w:rsid w:val="00631E94"/>
    <w:rsid w:val="00834772"/>
    <w:rsid w:val="008E3EFD"/>
    <w:rsid w:val="00DD4017"/>
    <w:rsid w:val="00E6704D"/>
    <w:rsid w:val="00F86AE0"/>
    <w:rsid w:val="00F9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BC1E"/>
  <w15:docId w15:val="{337C89A6-DFDD-4A90-9FCE-ACCA5EC1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ygnatura">
    <w:name w:val="LP_sygnatura"/>
    <w:rsid w:val="00A77CE2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D401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5E7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74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4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tok@zielonagora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mailto:przytok@zielonagora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Przytok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Poczekaj</dc:creator>
  <cp:lastModifiedBy>Przemysław Popiół (Nadleśnictwo Przytok)</cp:lastModifiedBy>
  <cp:revision>2</cp:revision>
  <dcterms:created xsi:type="dcterms:W3CDTF">2024-12-09T11:09:00Z</dcterms:created>
  <dcterms:modified xsi:type="dcterms:W3CDTF">2024-12-09T11:09:00Z</dcterms:modified>
</cp:coreProperties>
</file>